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5281D" w14:textId="77777777" w:rsidR="00FC70DE" w:rsidRDefault="00FC70DE" w:rsidP="00FC70DE">
      <w:r>
        <w:t>Installing Python and IDLE on a Windows PC</w:t>
      </w:r>
    </w:p>
    <w:p w14:paraId="5650A924" w14:textId="1AB7FD5C" w:rsidR="00D1544C" w:rsidRDefault="00FC70DE">
      <w:r>
        <w:t xml:space="preserve">You will have to run Python 3.4.1 together with </w:t>
      </w:r>
      <w:proofErr w:type="spellStart"/>
      <w:r>
        <w:t>NumPy</w:t>
      </w:r>
      <w:proofErr w:type="spellEnd"/>
      <w:r>
        <w:t xml:space="preserve"> 1.8.2 and </w:t>
      </w:r>
      <w:proofErr w:type="spellStart"/>
      <w:r>
        <w:t>MatPlotLib</w:t>
      </w:r>
      <w:proofErr w:type="spellEnd"/>
      <w:r>
        <w:t xml:space="preserve"> 1.4. Versions matter, so please don’t download the wrong one! The order you download them also matters. We must use the </w:t>
      </w:r>
      <w:proofErr w:type="gramStart"/>
      <w:r>
        <w:t xml:space="preserve">32 </w:t>
      </w:r>
      <w:r w:rsidR="00D1544C">
        <w:t>bit</w:t>
      </w:r>
      <w:proofErr w:type="gramEnd"/>
      <w:r w:rsidR="00D1544C">
        <w:t xml:space="preserve"> version regardless of whether </w:t>
      </w:r>
      <w:r>
        <w:t>your</w:t>
      </w:r>
      <w:r w:rsidR="00D1544C">
        <w:t xml:space="preserve"> Windows PC is 32 bit or 64 bit</w:t>
      </w:r>
      <w:r>
        <w:t xml:space="preserve">. The directions below work for both 32 </w:t>
      </w:r>
      <w:proofErr w:type="gramStart"/>
      <w:r>
        <w:t>bit</w:t>
      </w:r>
      <w:proofErr w:type="gramEnd"/>
      <w:r>
        <w:t xml:space="preserve"> and 64 bit, </w:t>
      </w:r>
      <w:r w:rsidR="00B2067D">
        <w:t>but</w:t>
      </w:r>
      <w:r>
        <w:t xml:space="preserve"> installing the version of Python for 64 bit will cause the later steps to fail.</w:t>
      </w:r>
    </w:p>
    <w:p w14:paraId="6F75A44A" w14:textId="77777777" w:rsidR="00D1544C" w:rsidRDefault="00C41CC3">
      <w:r>
        <w:t xml:space="preserve">First, make sure there is no existing version of Python (or </w:t>
      </w:r>
      <w:proofErr w:type="spellStart"/>
      <w:r>
        <w:t>numpy</w:t>
      </w:r>
      <w:proofErr w:type="spellEnd"/>
      <w:r>
        <w:t xml:space="preserve"> or </w:t>
      </w:r>
      <w:proofErr w:type="spellStart"/>
      <w:r>
        <w:t>matplotlib</w:t>
      </w:r>
      <w:proofErr w:type="spellEnd"/>
      <w:r>
        <w:t xml:space="preserve">) installed on your machine. You can go to Start-&gt; Control Panel -&gt; Uninstall Programs and look at the list there. Once everything is uninstalled, go to </w:t>
      </w:r>
      <w:hyperlink r:id="rId5" w:history="1">
        <w:r w:rsidRPr="00BC2627">
          <w:rPr>
            <w:rStyle w:val="Hyperlink"/>
          </w:rPr>
          <w:t>https://www.python.org/downloads/release/python-341/</w:t>
        </w:r>
      </w:hyperlink>
    </w:p>
    <w:p w14:paraId="0F2C9F66" w14:textId="77777777" w:rsidR="00FC70DE" w:rsidRDefault="00FC70DE"/>
    <w:p w14:paraId="3DEBD0EA" w14:textId="77777777" w:rsidR="00C41CC3" w:rsidRDefault="00FC70DE">
      <w:r>
        <w:t xml:space="preserve">Now we are ready to install Python. </w:t>
      </w:r>
      <w:r w:rsidR="00C41CC3">
        <w:t>Download Windows x86 MSI Installer</w:t>
      </w:r>
      <w:r>
        <w:t xml:space="preserve"> from this link</w:t>
      </w:r>
      <w:r w:rsidR="00C41CC3">
        <w:t xml:space="preserve">: </w:t>
      </w:r>
      <w:hyperlink r:id="rId6" w:history="1">
        <w:r w:rsidR="00C41CC3" w:rsidRPr="00BC2627">
          <w:rPr>
            <w:rStyle w:val="Hyperlink"/>
          </w:rPr>
          <w:t>https://www.python.org/ftp/python/3.4.1/python-3.4.1.msi</w:t>
        </w:r>
      </w:hyperlink>
    </w:p>
    <w:p w14:paraId="1ABA7814" w14:textId="77777777" w:rsidR="00C41CC3" w:rsidRDefault="00C41CC3">
      <w:r>
        <w:t>From your Downloads folder, double click this file and follow the instructions to install.</w:t>
      </w:r>
    </w:p>
    <w:p w14:paraId="7E9D4D49" w14:textId="77777777" w:rsidR="00FC70DE" w:rsidRDefault="00FC70DE">
      <w:r>
        <w:t xml:space="preserve">Test by opening IDLE and typing </w:t>
      </w:r>
      <w:r w:rsidRPr="009B68EF">
        <w:rPr>
          <w:rFonts w:ascii="American Typewriter" w:hAnsi="American Typewriter"/>
          <w:color w:val="FF0000"/>
        </w:rPr>
        <w:t>3+5</w:t>
      </w:r>
      <w:r>
        <w:t xml:space="preserve"> then enter. IDLE should print an ‘8’</w:t>
      </w:r>
    </w:p>
    <w:p w14:paraId="73AAE84C" w14:textId="77777777" w:rsidR="00C41CC3" w:rsidRDefault="00C41CC3"/>
    <w:p w14:paraId="7E9E9255" w14:textId="691F824D" w:rsidR="00C41CC3" w:rsidRDefault="00C41CC3">
      <w:r>
        <w:t xml:space="preserve">Next we need </w:t>
      </w:r>
      <w:proofErr w:type="spellStart"/>
      <w:r>
        <w:t>Numpy</w:t>
      </w:r>
      <w:proofErr w:type="spellEnd"/>
      <w:r>
        <w:t xml:space="preserve"> 1.8.1</w:t>
      </w:r>
      <w:r w:rsidR="006464B7">
        <w:t xml:space="preserve">: </w:t>
      </w:r>
      <w:hyperlink r:id="rId7" w:history="1">
        <w:r w:rsidR="006464B7" w:rsidRPr="00A13257">
          <w:rPr>
            <w:rStyle w:val="Hyperlink"/>
          </w:rPr>
          <w:t>http://personal.denison.edu/~whiteda/files/Teaching/</w:t>
        </w:r>
        <w:r w:rsidR="00857F13">
          <w:rPr>
            <w:rStyle w:val="Hyperlink"/>
          </w:rPr>
          <w:t>Spring2016</w:t>
        </w:r>
        <w:r w:rsidR="006464B7" w:rsidRPr="00A13257">
          <w:rPr>
            <w:rStyle w:val="Hyperlink"/>
          </w:rPr>
          <w:t>/numpy-1.8.1-win32-superpack-python3.4.exe</w:t>
        </w:r>
      </w:hyperlink>
      <w:r w:rsidR="006464B7">
        <w:t xml:space="preserve"> </w:t>
      </w:r>
    </w:p>
    <w:p w14:paraId="2FF0404F" w14:textId="77777777" w:rsidR="00FC70DE" w:rsidRDefault="00FC70DE" w:rsidP="00FC70DE">
      <w:r>
        <w:t>Follow the instructions; the default location is fine.</w:t>
      </w:r>
    </w:p>
    <w:p w14:paraId="2EDFDB7C" w14:textId="77777777" w:rsidR="00FC70DE" w:rsidRDefault="00FC70DE" w:rsidP="00FC70DE">
      <w:r>
        <w:t xml:space="preserve">Test by opening IDLE, typing </w:t>
      </w:r>
      <w:r w:rsidRPr="009B68EF">
        <w:rPr>
          <w:rFonts w:ascii="American Typewriter" w:hAnsi="American Typewriter"/>
          <w:color w:val="FF0000"/>
        </w:rPr>
        <w:t xml:space="preserve">import </w:t>
      </w:r>
      <w:proofErr w:type="spellStart"/>
      <w:r w:rsidRPr="009B68EF">
        <w:rPr>
          <w:rFonts w:ascii="American Typewriter" w:hAnsi="American Typewriter"/>
          <w:color w:val="FF0000"/>
        </w:rPr>
        <w:t>numpy</w:t>
      </w:r>
      <w:proofErr w:type="spellEnd"/>
      <w:r>
        <w:t xml:space="preserve"> then enter, then typing </w:t>
      </w:r>
      <w:proofErr w:type="gramStart"/>
      <w:r w:rsidRPr="009B68EF">
        <w:rPr>
          <w:rFonts w:ascii="American Typewriter" w:hAnsi="American Typewriter"/>
          <w:color w:val="FF0000"/>
        </w:rPr>
        <w:t>abs(</w:t>
      </w:r>
      <w:proofErr w:type="gramEnd"/>
      <w:r w:rsidRPr="009B68EF">
        <w:rPr>
          <w:rFonts w:ascii="American Typewriter" w:hAnsi="American Typewriter"/>
          <w:color w:val="FF0000"/>
        </w:rPr>
        <w:t>-1)</w:t>
      </w:r>
      <w:r>
        <w:t xml:space="preserve"> and enter. Python should print ‘1’</w:t>
      </w:r>
    </w:p>
    <w:p w14:paraId="5CF3F425" w14:textId="77777777" w:rsidR="00C41CC3" w:rsidRDefault="00C41CC3"/>
    <w:p w14:paraId="15EA0FF4" w14:textId="038EF185" w:rsidR="00C41CC3" w:rsidRDefault="00C41CC3">
      <w:r>
        <w:t xml:space="preserve">Next we need </w:t>
      </w:r>
      <w:proofErr w:type="spellStart"/>
      <w:r>
        <w:t>MatPlotLib</w:t>
      </w:r>
      <w:proofErr w:type="spellEnd"/>
      <w:r w:rsidR="00FC70DE">
        <w:t xml:space="preserve"> 1.4.0</w:t>
      </w:r>
      <w:r w:rsidR="006464B7">
        <w:t xml:space="preserve">: </w:t>
      </w:r>
      <w:hyperlink r:id="rId8" w:history="1">
        <w:r w:rsidR="006464B7" w:rsidRPr="00A13257">
          <w:rPr>
            <w:rStyle w:val="Hyperlink"/>
          </w:rPr>
          <w:t>http://personal.denison.edu/~whiteda/files/Teaching/</w:t>
        </w:r>
        <w:r w:rsidR="00857F13">
          <w:rPr>
            <w:rStyle w:val="Hyperlink"/>
          </w:rPr>
          <w:t>Spring2016</w:t>
        </w:r>
        <w:r w:rsidR="006464B7" w:rsidRPr="00A13257">
          <w:rPr>
            <w:rStyle w:val="Hyperlink"/>
          </w:rPr>
          <w:t>/matplotlib-1.4.0.win32-py3.4.exe</w:t>
        </w:r>
      </w:hyperlink>
      <w:r w:rsidR="006464B7">
        <w:t xml:space="preserve"> </w:t>
      </w:r>
    </w:p>
    <w:p w14:paraId="4F72B551" w14:textId="52E32E65" w:rsidR="00C41CC3" w:rsidRDefault="00FC70DE" w:rsidP="00FC70DE">
      <w:r>
        <w:t xml:space="preserve">Follow the instructions to install </w:t>
      </w:r>
      <w:proofErr w:type="spellStart"/>
      <w:r>
        <w:t>MatPlotLib</w:t>
      </w:r>
      <w:proofErr w:type="spellEnd"/>
      <w:r>
        <w:t xml:space="preserve">. Again, the default location is fine. Before testing </w:t>
      </w:r>
      <w:proofErr w:type="spellStart"/>
      <w:r>
        <w:t>MatPlotLib</w:t>
      </w:r>
      <w:proofErr w:type="spellEnd"/>
      <w:r>
        <w:t xml:space="preserve"> </w:t>
      </w:r>
      <w:r w:rsidR="00C41CC3">
        <w:t>we need som</w:t>
      </w:r>
      <w:r>
        <w:t>e helper packages</w:t>
      </w:r>
      <w:r w:rsidR="00C41CC3">
        <w:t xml:space="preserve">. </w:t>
      </w:r>
    </w:p>
    <w:p w14:paraId="7EA2CEAC" w14:textId="77777777" w:rsidR="00AF0CA2" w:rsidRDefault="00AF0CA2">
      <w:r>
        <w:t>Download:</w:t>
      </w:r>
    </w:p>
    <w:p w14:paraId="4EDF4462" w14:textId="6FAC7812" w:rsidR="006464B7" w:rsidRDefault="00394A36">
      <w:hyperlink r:id="rId9" w:history="1">
        <w:r w:rsidR="006464B7" w:rsidRPr="00A13257">
          <w:rPr>
            <w:rStyle w:val="Hyperlink"/>
          </w:rPr>
          <w:t>http://personal.denison.edu/~whiteda/files/Teaching/</w:t>
        </w:r>
        <w:r w:rsidR="00857F13">
          <w:rPr>
            <w:rStyle w:val="Hyperlink"/>
          </w:rPr>
          <w:t>Spring2016</w:t>
        </w:r>
        <w:r w:rsidR="006464B7" w:rsidRPr="00A13257">
          <w:rPr>
            <w:rStyle w:val="Hyperlink"/>
          </w:rPr>
          <w:t>/python-dateutil-2.2.win32-py3.4.exe</w:t>
        </w:r>
      </w:hyperlink>
    </w:p>
    <w:p w14:paraId="1CD01674" w14:textId="4E767657" w:rsidR="006464B7" w:rsidRDefault="00394A36">
      <w:hyperlink r:id="rId10" w:history="1">
        <w:r w:rsidR="006464B7" w:rsidRPr="00A13257">
          <w:rPr>
            <w:rStyle w:val="Hyperlink"/>
          </w:rPr>
          <w:t>http://personal.denison.edu/~whiteda/files/Teaching/</w:t>
        </w:r>
        <w:r w:rsidR="00857F13">
          <w:rPr>
            <w:rStyle w:val="Hyperlink"/>
          </w:rPr>
          <w:t>Spring2016</w:t>
        </w:r>
        <w:r w:rsidR="006464B7" w:rsidRPr="00A13257">
          <w:rPr>
            <w:rStyle w:val="Hyperlink"/>
          </w:rPr>
          <w:t>/pyparsing-2.0.2.win32-py3.4.exe</w:t>
        </w:r>
      </w:hyperlink>
    </w:p>
    <w:p w14:paraId="150A2EA3" w14:textId="66075C32" w:rsidR="006464B7" w:rsidRDefault="00394A36">
      <w:hyperlink r:id="rId11" w:history="1">
        <w:r w:rsidR="006464B7" w:rsidRPr="00A13257">
          <w:rPr>
            <w:rStyle w:val="Hyperlink"/>
          </w:rPr>
          <w:t>http://personal.denison.edu/~whiteda/files/Teaching/</w:t>
        </w:r>
        <w:r w:rsidR="00857F13">
          <w:rPr>
            <w:rStyle w:val="Hyperlink"/>
          </w:rPr>
          <w:t>Spring2016</w:t>
        </w:r>
        <w:r w:rsidR="006464B7" w:rsidRPr="00A13257">
          <w:rPr>
            <w:rStyle w:val="Hyperlink"/>
          </w:rPr>
          <w:t>/pytz-2014.7.win32-py3.4.exe</w:t>
        </w:r>
      </w:hyperlink>
    </w:p>
    <w:p w14:paraId="6EED7498" w14:textId="27B52F32" w:rsidR="006464B7" w:rsidRDefault="00394A36">
      <w:hyperlink r:id="rId12" w:history="1">
        <w:r w:rsidR="006464B7" w:rsidRPr="00A13257">
          <w:rPr>
            <w:rStyle w:val="Hyperlink"/>
          </w:rPr>
          <w:t>http://personal.denison.edu/~whiteda/files/Teaching/</w:t>
        </w:r>
        <w:r w:rsidR="00857F13">
          <w:rPr>
            <w:rStyle w:val="Hyperlink"/>
          </w:rPr>
          <w:t>Spring2016</w:t>
        </w:r>
        <w:r w:rsidR="006464B7" w:rsidRPr="00A13257">
          <w:rPr>
            <w:rStyle w:val="Hyperlink"/>
          </w:rPr>
          <w:t>/six-1.7.3.win32-py3.4.exe</w:t>
        </w:r>
      </w:hyperlink>
    </w:p>
    <w:p w14:paraId="26BF96AC" w14:textId="2D364467" w:rsidR="00AF0CA2" w:rsidRDefault="00AF0CA2">
      <w:r>
        <w:lastRenderedPageBreak/>
        <w:t xml:space="preserve">Depending on the security of your machine you may not be able to click the hyperlinks above, but you can go to </w:t>
      </w:r>
      <w:bookmarkStart w:id="0" w:name="_GoBack"/>
      <w:bookmarkEnd w:id="0"/>
      <w:r w:rsidR="00394A36">
        <w:fldChar w:fldCharType="begin"/>
      </w:r>
      <w:r w:rsidR="00394A36">
        <w:instrText xml:space="preserve"> HYPERLINK "</w:instrText>
      </w:r>
      <w:r w:rsidR="00394A36" w:rsidRPr="00394A36">
        <w:instrText>http://personal.denison.edu/~whiteda/cs111Spring2016.html</w:instrText>
      </w:r>
      <w:r w:rsidR="00394A36">
        <w:instrText xml:space="preserve">" </w:instrText>
      </w:r>
      <w:r w:rsidR="00394A36">
        <w:fldChar w:fldCharType="separate"/>
      </w:r>
      <w:r w:rsidR="00394A36" w:rsidRPr="00997DC0">
        <w:rPr>
          <w:rStyle w:val="Hyperlink"/>
        </w:rPr>
        <w:t>http://personal.denison.edu/~whiteda/cs111Spring2016.html</w:t>
      </w:r>
      <w:r w:rsidR="00394A36">
        <w:fldChar w:fldCharType="end"/>
      </w:r>
      <w:r w:rsidR="006464B7">
        <w:t xml:space="preserve"> </w:t>
      </w:r>
      <w:r>
        <w:t>and find the necessary exe files there.</w:t>
      </w:r>
    </w:p>
    <w:p w14:paraId="1F041615" w14:textId="77777777" w:rsidR="00AF0CA2" w:rsidRDefault="00AF0CA2">
      <w:r>
        <w:t>Once you have al</w:t>
      </w:r>
      <w:r w:rsidR="00FC70DE">
        <w:t>l these .exe files, install from</w:t>
      </w:r>
      <w:r>
        <w:t xml:space="preserve"> them.</w:t>
      </w:r>
      <w:r w:rsidR="00FC70DE">
        <w:t xml:space="preserve"> The order should not matter and these installations will be very quick. </w:t>
      </w:r>
    </w:p>
    <w:p w14:paraId="7ACFF60C" w14:textId="77777777" w:rsidR="00FC70DE" w:rsidRDefault="00FC70DE" w:rsidP="00FC70DE">
      <w:r>
        <w:t>Test by typing the following into IDLE</w:t>
      </w:r>
    </w:p>
    <w:p w14:paraId="171F2312" w14:textId="77777777" w:rsidR="00FC70DE" w:rsidRDefault="00FC70DE" w:rsidP="00FC70DE">
      <w:pPr>
        <w:rPr>
          <w:rFonts w:ascii="American Typewriter" w:hAnsi="American Typewriter"/>
          <w:color w:val="FF0000"/>
        </w:rPr>
      </w:pPr>
      <w:proofErr w:type="gramStart"/>
      <w:r w:rsidRPr="009B68EF">
        <w:rPr>
          <w:rFonts w:ascii="American Typewriter" w:hAnsi="American Typewriter"/>
          <w:color w:val="FF0000"/>
        </w:rPr>
        <w:t>import</w:t>
      </w:r>
      <w:proofErr w:type="gramEnd"/>
      <w:r w:rsidRPr="009B68EF">
        <w:rPr>
          <w:rFonts w:ascii="American Typewriter" w:hAnsi="American Typewriter"/>
          <w:color w:val="FF0000"/>
        </w:rPr>
        <w:t xml:space="preserve"> </w:t>
      </w:r>
      <w:proofErr w:type="spellStart"/>
      <w:r w:rsidRPr="009B68EF">
        <w:rPr>
          <w:rFonts w:ascii="American Typewriter" w:hAnsi="American Typewriter"/>
          <w:color w:val="FF0000"/>
        </w:rPr>
        <w:t>matplotlib.pyplot</w:t>
      </w:r>
      <w:proofErr w:type="spellEnd"/>
      <w:r w:rsidRPr="009B68EF">
        <w:rPr>
          <w:rFonts w:ascii="American Typewriter" w:hAnsi="American Typewriter"/>
          <w:color w:val="FF0000"/>
        </w:rPr>
        <w:t xml:space="preserve"> as </w:t>
      </w:r>
      <w:proofErr w:type="spellStart"/>
      <w:r w:rsidRPr="009B68EF">
        <w:rPr>
          <w:rFonts w:ascii="American Typewriter" w:hAnsi="American Typewriter"/>
          <w:color w:val="FF0000"/>
        </w:rPr>
        <w:t>plt</w:t>
      </w:r>
      <w:proofErr w:type="spellEnd"/>
    </w:p>
    <w:p w14:paraId="209134FE" w14:textId="77777777" w:rsidR="00FC70DE" w:rsidRDefault="00FC70DE" w:rsidP="00FC70DE">
      <w:pPr>
        <w:rPr>
          <w:rFonts w:ascii="American Typewriter" w:hAnsi="American Typewriter"/>
          <w:color w:val="FF0000"/>
        </w:rPr>
      </w:pPr>
      <w:proofErr w:type="spellStart"/>
      <w:proofErr w:type="gramStart"/>
      <w:r>
        <w:rPr>
          <w:rFonts w:ascii="American Typewriter" w:hAnsi="American Typewriter"/>
          <w:color w:val="FF0000"/>
        </w:rPr>
        <w:t>plt.plot</w:t>
      </w:r>
      <w:proofErr w:type="spellEnd"/>
      <w:proofErr w:type="gramEnd"/>
      <w:r>
        <w:rPr>
          <w:rFonts w:ascii="American Typewriter" w:hAnsi="American Typewriter"/>
          <w:color w:val="FF0000"/>
        </w:rPr>
        <w:t>([1,2,3,4])</w:t>
      </w:r>
    </w:p>
    <w:p w14:paraId="7DAACABD" w14:textId="77777777" w:rsidR="00FC70DE" w:rsidRDefault="00FC70DE" w:rsidP="00FC70DE">
      <w:pPr>
        <w:rPr>
          <w:rFonts w:ascii="American Typewriter" w:hAnsi="American Typewriter"/>
          <w:color w:val="FF0000"/>
        </w:rPr>
      </w:pPr>
      <w:proofErr w:type="spellStart"/>
      <w:proofErr w:type="gramStart"/>
      <w:r>
        <w:rPr>
          <w:rFonts w:ascii="American Typewriter" w:hAnsi="American Typewriter"/>
          <w:color w:val="FF0000"/>
        </w:rPr>
        <w:t>plt.ylabel</w:t>
      </w:r>
      <w:proofErr w:type="spellEnd"/>
      <w:proofErr w:type="gramEnd"/>
      <w:r>
        <w:rPr>
          <w:rFonts w:ascii="American Typewriter" w:hAnsi="American Typewriter"/>
          <w:color w:val="FF0000"/>
        </w:rPr>
        <w:t>(‘some numbers’)</w:t>
      </w:r>
    </w:p>
    <w:p w14:paraId="1C30A607" w14:textId="77777777" w:rsidR="00FC70DE" w:rsidRPr="009B68EF" w:rsidRDefault="00FC70DE" w:rsidP="00FC70DE">
      <w:pPr>
        <w:rPr>
          <w:rFonts w:ascii="American Typewriter" w:hAnsi="American Typewriter"/>
          <w:color w:val="FF0000"/>
        </w:rPr>
      </w:pPr>
      <w:proofErr w:type="spellStart"/>
      <w:proofErr w:type="gramStart"/>
      <w:r>
        <w:rPr>
          <w:rFonts w:ascii="American Typewriter" w:hAnsi="American Typewriter"/>
          <w:color w:val="FF0000"/>
        </w:rPr>
        <w:t>plt.show</w:t>
      </w:r>
      <w:proofErr w:type="spellEnd"/>
      <w:proofErr w:type="gramEnd"/>
      <w:r>
        <w:rPr>
          <w:rFonts w:ascii="American Typewriter" w:hAnsi="American Typewriter"/>
          <w:color w:val="FF0000"/>
        </w:rPr>
        <w:t>()</w:t>
      </w:r>
    </w:p>
    <w:p w14:paraId="115E2DA4" w14:textId="77777777" w:rsidR="00FC70DE" w:rsidRDefault="00FC70DE" w:rsidP="00FC70DE">
      <w:r>
        <w:t>A graph should pop up and that’s how you know it works.</w:t>
      </w:r>
    </w:p>
    <w:p w14:paraId="6509B0E9" w14:textId="77777777" w:rsidR="00C41CC3" w:rsidRDefault="00C41CC3"/>
    <w:sectPr w:rsidR="00C41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4C"/>
    <w:rsid w:val="000009FD"/>
    <w:rsid w:val="00000DE5"/>
    <w:rsid w:val="000044BC"/>
    <w:rsid w:val="0000547E"/>
    <w:rsid w:val="000069FC"/>
    <w:rsid w:val="00007224"/>
    <w:rsid w:val="000108B1"/>
    <w:rsid w:val="00012A26"/>
    <w:rsid w:val="0001497D"/>
    <w:rsid w:val="00015C4F"/>
    <w:rsid w:val="00021472"/>
    <w:rsid w:val="00021994"/>
    <w:rsid w:val="0002562F"/>
    <w:rsid w:val="00027CDE"/>
    <w:rsid w:val="00027FC1"/>
    <w:rsid w:val="00032A32"/>
    <w:rsid w:val="00033C2A"/>
    <w:rsid w:val="00034557"/>
    <w:rsid w:val="000345B1"/>
    <w:rsid w:val="00034FAF"/>
    <w:rsid w:val="00035C3A"/>
    <w:rsid w:val="00036856"/>
    <w:rsid w:val="000448C6"/>
    <w:rsid w:val="00045561"/>
    <w:rsid w:val="00047A68"/>
    <w:rsid w:val="00047CBD"/>
    <w:rsid w:val="000518FC"/>
    <w:rsid w:val="00051935"/>
    <w:rsid w:val="000563AD"/>
    <w:rsid w:val="000572B6"/>
    <w:rsid w:val="000572BC"/>
    <w:rsid w:val="0006001D"/>
    <w:rsid w:val="00063545"/>
    <w:rsid w:val="0006599E"/>
    <w:rsid w:val="0007339F"/>
    <w:rsid w:val="00075364"/>
    <w:rsid w:val="000766E3"/>
    <w:rsid w:val="00083093"/>
    <w:rsid w:val="000841C9"/>
    <w:rsid w:val="00085C92"/>
    <w:rsid w:val="00087AB7"/>
    <w:rsid w:val="00091EB2"/>
    <w:rsid w:val="00097A53"/>
    <w:rsid w:val="000A2969"/>
    <w:rsid w:val="000A596A"/>
    <w:rsid w:val="000A7623"/>
    <w:rsid w:val="000B5BC2"/>
    <w:rsid w:val="000C0C1A"/>
    <w:rsid w:val="000C20FE"/>
    <w:rsid w:val="000C2605"/>
    <w:rsid w:val="000C49CE"/>
    <w:rsid w:val="000C79F5"/>
    <w:rsid w:val="000D346C"/>
    <w:rsid w:val="000E03AA"/>
    <w:rsid w:val="000E0E30"/>
    <w:rsid w:val="000E0EDC"/>
    <w:rsid w:val="000E4DB9"/>
    <w:rsid w:val="000E4DC4"/>
    <w:rsid w:val="000F23AF"/>
    <w:rsid w:val="000F3AAB"/>
    <w:rsid w:val="000F7EB1"/>
    <w:rsid w:val="00103235"/>
    <w:rsid w:val="0010547E"/>
    <w:rsid w:val="00112045"/>
    <w:rsid w:val="00115463"/>
    <w:rsid w:val="0011593D"/>
    <w:rsid w:val="00115C4F"/>
    <w:rsid w:val="00115E14"/>
    <w:rsid w:val="001163FE"/>
    <w:rsid w:val="00117D33"/>
    <w:rsid w:val="00121DE6"/>
    <w:rsid w:val="0012329F"/>
    <w:rsid w:val="001251A9"/>
    <w:rsid w:val="00131393"/>
    <w:rsid w:val="001329FE"/>
    <w:rsid w:val="00134BCE"/>
    <w:rsid w:val="00137C4D"/>
    <w:rsid w:val="0014280D"/>
    <w:rsid w:val="00142951"/>
    <w:rsid w:val="00143E00"/>
    <w:rsid w:val="00143F61"/>
    <w:rsid w:val="001502FC"/>
    <w:rsid w:val="001504C8"/>
    <w:rsid w:val="00153A91"/>
    <w:rsid w:val="0015474A"/>
    <w:rsid w:val="00157337"/>
    <w:rsid w:val="00164860"/>
    <w:rsid w:val="00165B82"/>
    <w:rsid w:val="00167001"/>
    <w:rsid w:val="00167509"/>
    <w:rsid w:val="00170411"/>
    <w:rsid w:val="00171153"/>
    <w:rsid w:val="00173127"/>
    <w:rsid w:val="00174242"/>
    <w:rsid w:val="00176019"/>
    <w:rsid w:val="00177286"/>
    <w:rsid w:val="00183373"/>
    <w:rsid w:val="001843F2"/>
    <w:rsid w:val="00185989"/>
    <w:rsid w:val="0018712F"/>
    <w:rsid w:val="001932A1"/>
    <w:rsid w:val="00196C9E"/>
    <w:rsid w:val="001974F5"/>
    <w:rsid w:val="001A1E0E"/>
    <w:rsid w:val="001B4ADE"/>
    <w:rsid w:val="001B7EDF"/>
    <w:rsid w:val="001B7EF6"/>
    <w:rsid w:val="001C073B"/>
    <w:rsid w:val="001C1B49"/>
    <w:rsid w:val="001D0213"/>
    <w:rsid w:val="001D0A91"/>
    <w:rsid w:val="001D45B9"/>
    <w:rsid w:val="001D5AC6"/>
    <w:rsid w:val="001D5D11"/>
    <w:rsid w:val="001D7EE1"/>
    <w:rsid w:val="001E11D4"/>
    <w:rsid w:val="001E129F"/>
    <w:rsid w:val="001E19E3"/>
    <w:rsid w:val="001E369F"/>
    <w:rsid w:val="001E3E94"/>
    <w:rsid w:val="001E3FD8"/>
    <w:rsid w:val="001E794E"/>
    <w:rsid w:val="001F3A23"/>
    <w:rsid w:val="001F4333"/>
    <w:rsid w:val="001F4377"/>
    <w:rsid w:val="001F50B3"/>
    <w:rsid w:val="001F5365"/>
    <w:rsid w:val="00200AA8"/>
    <w:rsid w:val="0020123E"/>
    <w:rsid w:val="00203657"/>
    <w:rsid w:val="002100AD"/>
    <w:rsid w:val="00212B63"/>
    <w:rsid w:val="00214D7A"/>
    <w:rsid w:val="00214E77"/>
    <w:rsid w:val="0021768E"/>
    <w:rsid w:val="00220F95"/>
    <w:rsid w:val="0022350E"/>
    <w:rsid w:val="00223593"/>
    <w:rsid w:val="0022412E"/>
    <w:rsid w:val="002251EA"/>
    <w:rsid w:val="00225F6F"/>
    <w:rsid w:val="002319B3"/>
    <w:rsid w:val="0023622E"/>
    <w:rsid w:val="00242F78"/>
    <w:rsid w:val="002438DD"/>
    <w:rsid w:val="0024410C"/>
    <w:rsid w:val="00246EF4"/>
    <w:rsid w:val="00253304"/>
    <w:rsid w:val="002534F5"/>
    <w:rsid w:val="00254B1B"/>
    <w:rsid w:val="00257229"/>
    <w:rsid w:val="002627CA"/>
    <w:rsid w:val="0026365E"/>
    <w:rsid w:val="00264250"/>
    <w:rsid w:val="00265396"/>
    <w:rsid w:val="00266DFC"/>
    <w:rsid w:val="00267B44"/>
    <w:rsid w:val="00267F86"/>
    <w:rsid w:val="002714A6"/>
    <w:rsid w:val="0027499D"/>
    <w:rsid w:val="00275FC3"/>
    <w:rsid w:val="00277DC4"/>
    <w:rsid w:val="00281388"/>
    <w:rsid w:val="00282FE4"/>
    <w:rsid w:val="0028336A"/>
    <w:rsid w:val="002850EF"/>
    <w:rsid w:val="00292289"/>
    <w:rsid w:val="00292A99"/>
    <w:rsid w:val="00293B8E"/>
    <w:rsid w:val="0029706F"/>
    <w:rsid w:val="00297529"/>
    <w:rsid w:val="002976BA"/>
    <w:rsid w:val="002A0561"/>
    <w:rsid w:val="002A0CBB"/>
    <w:rsid w:val="002A2297"/>
    <w:rsid w:val="002A3D5B"/>
    <w:rsid w:val="002A45B9"/>
    <w:rsid w:val="002A664E"/>
    <w:rsid w:val="002A695D"/>
    <w:rsid w:val="002A6AAA"/>
    <w:rsid w:val="002B0077"/>
    <w:rsid w:val="002B06D9"/>
    <w:rsid w:val="002B1A55"/>
    <w:rsid w:val="002B1D52"/>
    <w:rsid w:val="002B2884"/>
    <w:rsid w:val="002B5311"/>
    <w:rsid w:val="002B6686"/>
    <w:rsid w:val="002C05E2"/>
    <w:rsid w:val="002C1B4D"/>
    <w:rsid w:val="002C41B6"/>
    <w:rsid w:val="002C5058"/>
    <w:rsid w:val="002C76BB"/>
    <w:rsid w:val="002D4B3F"/>
    <w:rsid w:val="002E1E2A"/>
    <w:rsid w:val="002E2C41"/>
    <w:rsid w:val="002E2C90"/>
    <w:rsid w:val="002E3FEE"/>
    <w:rsid w:val="002E652A"/>
    <w:rsid w:val="002F30B7"/>
    <w:rsid w:val="002F3545"/>
    <w:rsid w:val="002F4616"/>
    <w:rsid w:val="002F5144"/>
    <w:rsid w:val="002F5151"/>
    <w:rsid w:val="00310FB1"/>
    <w:rsid w:val="0031402F"/>
    <w:rsid w:val="003146F3"/>
    <w:rsid w:val="003169C9"/>
    <w:rsid w:val="00323EDF"/>
    <w:rsid w:val="003240F3"/>
    <w:rsid w:val="00335C59"/>
    <w:rsid w:val="00340D85"/>
    <w:rsid w:val="00342EAA"/>
    <w:rsid w:val="00344CE3"/>
    <w:rsid w:val="00345B6A"/>
    <w:rsid w:val="003510F8"/>
    <w:rsid w:val="00352CF5"/>
    <w:rsid w:val="00354D1C"/>
    <w:rsid w:val="0036092C"/>
    <w:rsid w:val="00363CF4"/>
    <w:rsid w:val="00366909"/>
    <w:rsid w:val="00372C4E"/>
    <w:rsid w:val="0037319C"/>
    <w:rsid w:val="00377DF0"/>
    <w:rsid w:val="00385713"/>
    <w:rsid w:val="003870E2"/>
    <w:rsid w:val="00390ED5"/>
    <w:rsid w:val="0039231A"/>
    <w:rsid w:val="00393D60"/>
    <w:rsid w:val="00394698"/>
    <w:rsid w:val="00394A36"/>
    <w:rsid w:val="003A075B"/>
    <w:rsid w:val="003A10BE"/>
    <w:rsid w:val="003A1F43"/>
    <w:rsid w:val="003A4F08"/>
    <w:rsid w:val="003A6327"/>
    <w:rsid w:val="003A7158"/>
    <w:rsid w:val="003A7ED8"/>
    <w:rsid w:val="003B113D"/>
    <w:rsid w:val="003B538A"/>
    <w:rsid w:val="003B7651"/>
    <w:rsid w:val="003C3D80"/>
    <w:rsid w:val="003C425F"/>
    <w:rsid w:val="003C79A6"/>
    <w:rsid w:val="003D0270"/>
    <w:rsid w:val="003D0CE7"/>
    <w:rsid w:val="003D0DC7"/>
    <w:rsid w:val="003D155E"/>
    <w:rsid w:val="003D1D17"/>
    <w:rsid w:val="003D412A"/>
    <w:rsid w:val="003D4F8B"/>
    <w:rsid w:val="003D79FB"/>
    <w:rsid w:val="003E0B68"/>
    <w:rsid w:val="003E1AE9"/>
    <w:rsid w:val="003F39B8"/>
    <w:rsid w:val="003F4310"/>
    <w:rsid w:val="003F433F"/>
    <w:rsid w:val="003F7F44"/>
    <w:rsid w:val="00400230"/>
    <w:rsid w:val="00406F4F"/>
    <w:rsid w:val="00407678"/>
    <w:rsid w:val="00412CAE"/>
    <w:rsid w:val="00414D72"/>
    <w:rsid w:val="004176FA"/>
    <w:rsid w:val="004219AF"/>
    <w:rsid w:val="00422964"/>
    <w:rsid w:val="00426705"/>
    <w:rsid w:val="004332F8"/>
    <w:rsid w:val="00436B1C"/>
    <w:rsid w:val="00436C9C"/>
    <w:rsid w:val="0044016E"/>
    <w:rsid w:val="004402A1"/>
    <w:rsid w:val="00440647"/>
    <w:rsid w:val="0044254D"/>
    <w:rsid w:val="004435F0"/>
    <w:rsid w:val="00443D3C"/>
    <w:rsid w:val="00443E48"/>
    <w:rsid w:val="00445DA1"/>
    <w:rsid w:val="00450674"/>
    <w:rsid w:val="0045094B"/>
    <w:rsid w:val="00451AE9"/>
    <w:rsid w:val="0045287D"/>
    <w:rsid w:val="00455E79"/>
    <w:rsid w:val="00457871"/>
    <w:rsid w:val="0046084C"/>
    <w:rsid w:val="00463565"/>
    <w:rsid w:val="00465676"/>
    <w:rsid w:val="00466086"/>
    <w:rsid w:val="00470272"/>
    <w:rsid w:val="00470B44"/>
    <w:rsid w:val="0048520B"/>
    <w:rsid w:val="00485F53"/>
    <w:rsid w:val="004914C3"/>
    <w:rsid w:val="004929D8"/>
    <w:rsid w:val="00496F48"/>
    <w:rsid w:val="004A068F"/>
    <w:rsid w:val="004A217B"/>
    <w:rsid w:val="004A7A22"/>
    <w:rsid w:val="004B04DE"/>
    <w:rsid w:val="004B09E5"/>
    <w:rsid w:val="004B378F"/>
    <w:rsid w:val="004B551C"/>
    <w:rsid w:val="004C3EAC"/>
    <w:rsid w:val="004C4382"/>
    <w:rsid w:val="004D2961"/>
    <w:rsid w:val="004E1E56"/>
    <w:rsid w:val="004E3478"/>
    <w:rsid w:val="004E6846"/>
    <w:rsid w:val="004E74D0"/>
    <w:rsid w:val="004F1716"/>
    <w:rsid w:val="004F3434"/>
    <w:rsid w:val="004F7E1F"/>
    <w:rsid w:val="0050042A"/>
    <w:rsid w:val="00501AAB"/>
    <w:rsid w:val="00501E1E"/>
    <w:rsid w:val="00502D24"/>
    <w:rsid w:val="0050385B"/>
    <w:rsid w:val="00503F6A"/>
    <w:rsid w:val="0050530C"/>
    <w:rsid w:val="00512889"/>
    <w:rsid w:val="00513501"/>
    <w:rsid w:val="00513ADC"/>
    <w:rsid w:val="0051574D"/>
    <w:rsid w:val="00515976"/>
    <w:rsid w:val="00516BB4"/>
    <w:rsid w:val="00520124"/>
    <w:rsid w:val="005247A3"/>
    <w:rsid w:val="005327DC"/>
    <w:rsid w:val="005332EB"/>
    <w:rsid w:val="0053659B"/>
    <w:rsid w:val="005426E0"/>
    <w:rsid w:val="005428F5"/>
    <w:rsid w:val="00542A59"/>
    <w:rsid w:val="0054340E"/>
    <w:rsid w:val="00543EF5"/>
    <w:rsid w:val="0054421B"/>
    <w:rsid w:val="005444EA"/>
    <w:rsid w:val="00544AE0"/>
    <w:rsid w:val="00545639"/>
    <w:rsid w:val="005456A4"/>
    <w:rsid w:val="005465AF"/>
    <w:rsid w:val="00551EDE"/>
    <w:rsid w:val="005532CC"/>
    <w:rsid w:val="00554784"/>
    <w:rsid w:val="005547CA"/>
    <w:rsid w:val="005548C2"/>
    <w:rsid w:val="00560E07"/>
    <w:rsid w:val="00562050"/>
    <w:rsid w:val="005658D6"/>
    <w:rsid w:val="00567799"/>
    <w:rsid w:val="00577607"/>
    <w:rsid w:val="005802A3"/>
    <w:rsid w:val="005805FC"/>
    <w:rsid w:val="00585018"/>
    <w:rsid w:val="0058551D"/>
    <w:rsid w:val="00586EC2"/>
    <w:rsid w:val="00587849"/>
    <w:rsid w:val="00590A72"/>
    <w:rsid w:val="00591689"/>
    <w:rsid w:val="00591E24"/>
    <w:rsid w:val="0059321E"/>
    <w:rsid w:val="005934BE"/>
    <w:rsid w:val="00593FBD"/>
    <w:rsid w:val="005A03BB"/>
    <w:rsid w:val="005A0F19"/>
    <w:rsid w:val="005A1EC5"/>
    <w:rsid w:val="005A7AA0"/>
    <w:rsid w:val="005B0B29"/>
    <w:rsid w:val="005B0D20"/>
    <w:rsid w:val="005B126E"/>
    <w:rsid w:val="005B20C2"/>
    <w:rsid w:val="005B499C"/>
    <w:rsid w:val="005B6380"/>
    <w:rsid w:val="005B7C83"/>
    <w:rsid w:val="005B7CB4"/>
    <w:rsid w:val="005C3272"/>
    <w:rsid w:val="005C3404"/>
    <w:rsid w:val="005C4FF2"/>
    <w:rsid w:val="005C61FD"/>
    <w:rsid w:val="005D087B"/>
    <w:rsid w:val="005D0BD5"/>
    <w:rsid w:val="005D13B0"/>
    <w:rsid w:val="005D48CF"/>
    <w:rsid w:val="005D677A"/>
    <w:rsid w:val="005D6FA7"/>
    <w:rsid w:val="005E01BF"/>
    <w:rsid w:val="005E108F"/>
    <w:rsid w:val="005E44BF"/>
    <w:rsid w:val="005F188D"/>
    <w:rsid w:val="005F4BB1"/>
    <w:rsid w:val="005F587D"/>
    <w:rsid w:val="00603C34"/>
    <w:rsid w:val="006057F3"/>
    <w:rsid w:val="006061A2"/>
    <w:rsid w:val="00611B6A"/>
    <w:rsid w:val="00611BC9"/>
    <w:rsid w:val="006128A7"/>
    <w:rsid w:val="006161F1"/>
    <w:rsid w:val="006167C9"/>
    <w:rsid w:val="00616A9A"/>
    <w:rsid w:val="006205F2"/>
    <w:rsid w:val="00621122"/>
    <w:rsid w:val="00622208"/>
    <w:rsid w:val="00623F66"/>
    <w:rsid w:val="00625F59"/>
    <w:rsid w:val="00630ADE"/>
    <w:rsid w:val="00630E54"/>
    <w:rsid w:val="00636229"/>
    <w:rsid w:val="00636FA5"/>
    <w:rsid w:val="0063740E"/>
    <w:rsid w:val="00640758"/>
    <w:rsid w:val="00643818"/>
    <w:rsid w:val="00644EBB"/>
    <w:rsid w:val="006464B7"/>
    <w:rsid w:val="00647E58"/>
    <w:rsid w:val="00651ABF"/>
    <w:rsid w:val="00657887"/>
    <w:rsid w:val="00662DE1"/>
    <w:rsid w:val="00666DE0"/>
    <w:rsid w:val="006678D4"/>
    <w:rsid w:val="0067157E"/>
    <w:rsid w:val="0067345B"/>
    <w:rsid w:val="0067365C"/>
    <w:rsid w:val="00676F4E"/>
    <w:rsid w:val="00681A22"/>
    <w:rsid w:val="00684E08"/>
    <w:rsid w:val="006866C9"/>
    <w:rsid w:val="00686CE8"/>
    <w:rsid w:val="006929DB"/>
    <w:rsid w:val="0069389B"/>
    <w:rsid w:val="00696438"/>
    <w:rsid w:val="0069645A"/>
    <w:rsid w:val="00696CC2"/>
    <w:rsid w:val="00697B3A"/>
    <w:rsid w:val="006A011F"/>
    <w:rsid w:val="006A25B5"/>
    <w:rsid w:val="006A6292"/>
    <w:rsid w:val="006C0328"/>
    <w:rsid w:val="006C683D"/>
    <w:rsid w:val="006C6EF0"/>
    <w:rsid w:val="006D2064"/>
    <w:rsid w:val="006D4C97"/>
    <w:rsid w:val="006E07A9"/>
    <w:rsid w:val="006E5E1C"/>
    <w:rsid w:val="006E7D61"/>
    <w:rsid w:val="006F305C"/>
    <w:rsid w:val="006F3EB0"/>
    <w:rsid w:val="007006AB"/>
    <w:rsid w:val="00702B69"/>
    <w:rsid w:val="0070552C"/>
    <w:rsid w:val="00707E41"/>
    <w:rsid w:val="00710208"/>
    <w:rsid w:val="007121EC"/>
    <w:rsid w:val="00716841"/>
    <w:rsid w:val="00716CE6"/>
    <w:rsid w:val="007173F6"/>
    <w:rsid w:val="00717F48"/>
    <w:rsid w:val="00724E76"/>
    <w:rsid w:val="00725ACE"/>
    <w:rsid w:val="00726B7B"/>
    <w:rsid w:val="00726E9C"/>
    <w:rsid w:val="0072716F"/>
    <w:rsid w:val="00731C5F"/>
    <w:rsid w:val="00733BB1"/>
    <w:rsid w:val="00734730"/>
    <w:rsid w:val="007426B6"/>
    <w:rsid w:val="00745B8D"/>
    <w:rsid w:val="00746AF4"/>
    <w:rsid w:val="00746D1F"/>
    <w:rsid w:val="00752163"/>
    <w:rsid w:val="00753233"/>
    <w:rsid w:val="00753525"/>
    <w:rsid w:val="00754A7E"/>
    <w:rsid w:val="00763980"/>
    <w:rsid w:val="00764DF6"/>
    <w:rsid w:val="00765A77"/>
    <w:rsid w:val="00766DF8"/>
    <w:rsid w:val="007700E4"/>
    <w:rsid w:val="0077018A"/>
    <w:rsid w:val="007726BA"/>
    <w:rsid w:val="007728B7"/>
    <w:rsid w:val="007729A8"/>
    <w:rsid w:val="00774699"/>
    <w:rsid w:val="007755CD"/>
    <w:rsid w:val="0077752B"/>
    <w:rsid w:val="007778D0"/>
    <w:rsid w:val="007906B6"/>
    <w:rsid w:val="00791545"/>
    <w:rsid w:val="0079172D"/>
    <w:rsid w:val="00791752"/>
    <w:rsid w:val="007926E0"/>
    <w:rsid w:val="00792827"/>
    <w:rsid w:val="007958F8"/>
    <w:rsid w:val="007964B1"/>
    <w:rsid w:val="007A2EF0"/>
    <w:rsid w:val="007A4EF7"/>
    <w:rsid w:val="007A5533"/>
    <w:rsid w:val="007A5A99"/>
    <w:rsid w:val="007B11D4"/>
    <w:rsid w:val="007B1DCB"/>
    <w:rsid w:val="007B4FDC"/>
    <w:rsid w:val="007C113E"/>
    <w:rsid w:val="007C12C7"/>
    <w:rsid w:val="007C4C05"/>
    <w:rsid w:val="007C65D8"/>
    <w:rsid w:val="007C7FCE"/>
    <w:rsid w:val="007D0201"/>
    <w:rsid w:val="007D3196"/>
    <w:rsid w:val="007E3BAF"/>
    <w:rsid w:val="007E4C55"/>
    <w:rsid w:val="007E5588"/>
    <w:rsid w:val="007E597F"/>
    <w:rsid w:val="007F34FE"/>
    <w:rsid w:val="007F68A2"/>
    <w:rsid w:val="007F7342"/>
    <w:rsid w:val="00801F6E"/>
    <w:rsid w:val="00804927"/>
    <w:rsid w:val="00806B29"/>
    <w:rsid w:val="00811420"/>
    <w:rsid w:val="00816906"/>
    <w:rsid w:val="008169A1"/>
    <w:rsid w:val="008219F0"/>
    <w:rsid w:val="00825420"/>
    <w:rsid w:val="00826813"/>
    <w:rsid w:val="00834875"/>
    <w:rsid w:val="008349E0"/>
    <w:rsid w:val="00835CF8"/>
    <w:rsid w:val="008366B8"/>
    <w:rsid w:val="00842D1A"/>
    <w:rsid w:val="00843BE8"/>
    <w:rsid w:val="00853896"/>
    <w:rsid w:val="00854A92"/>
    <w:rsid w:val="00857F13"/>
    <w:rsid w:val="008612A3"/>
    <w:rsid w:val="00861CEA"/>
    <w:rsid w:val="00865E65"/>
    <w:rsid w:val="00866F0C"/>
    <w:rsid w:val="008704F5"/>
    <w:rsid w:val="00871CDA"/>
    <w:rsid w:val="008774A2"/>
    <w:rsid w:val="008775D0"/>
    <w:rsid w:val="00881957"/>
    <w:rsid w:val="008855C6"/>
    <w:rsid w:val="0089033F"/>
    <w:rsid w:val="00891931"/>
    <w:rsid w:val="00893EC9"/>
    <w:rsid w:val="00894D0B"/>
    <w:rsid w:val="008A00A3"/>
    <w:rsid w:val="008A3B65"/>
    <w:rsid w:val="008A44CF"/>
    <w:rsid w:val="008A6C42"/>
    <w:rsid w:val="008B10EB"/>
    <w:rsid w:val="008B488C"/>
    <w:rsid w:val="008B5B46"/>
    <w:rsid w:val="008C1007"/>
    <w:rsid w:val="008C26A9"/>
    <w:rsid w:val="008C338D"/>
    <w:rsid w:val="008C3CD4"/>
    <w:rsid w:val="008C4E7D"/>
    <w:rsid w:val="008C4EB9"/>
    <w:rsid w:val="008D456B"/>
    <w:rsid w:val="008D6FA1"/>
    <w:rsid w:val="008E02C2"/>
    <w:rsid w:val="008E1B88"/>
    <w:rsid w:val="008E5EB7"/>
    <w:rsid w:val="008F1640"/>
    <w:rsid w:val="008F39D3"/>
    <w:rsid w:val="008F6C27"/>
    <w:rsid w:val="00900142"/>
    <w:rsid w:val="00900FB0"/>
    <w:rsid w:val="00901D1D"/>
    <w:rsid w:val="00904FC1"/>
    <w:rsid w:val="0090647F"/>
    <w:rsid w:val="009068A1"/>
    <w:rsid w:val="009072ED"/>
    <w:rsid w:val="009105A9"/>
    <w:rsid w:val="00913406"/>
    <w:rsid w:val="00916621"/>
    <w:rsid w:val="009168AE"/>
    <w:rsid w:val="0092078A"/>
    <w:rsid w:val="0092086B"/>
    <w:rsid w:val="00920CC5"/>
    <w:rsid w:val="00923D8B"/>
    <w:rsid w:val="009247A8"/>
    <w:rsid w:val="00930B09"/>
    <w:rsid w:val="00931467"/>
    <w:rsid w:val="00931665"/>
    <w:rsid w:val="00931E34"/>
    <w:rsid w:val="00934653"/>
    <w:rsid w:val="00934861"/>
    <w:rsid w:val="009429DA"/>
    <w:rsid w:val="009460A6"/>
    <w:rsid w:val="009460E5"/>
    <w:rsid w:val="00946950"/>
    <w:rsid w:val="00947DBD"/>
    <w:rsid w:val="00950442"/>
    <w:rsid w:val="00950CC6"/>
    <w:rsid w:val="00950E02"/>
    <w:rsid w:val="00951C9C"/>
    <w:rsid w:val="00953C0F"/>
    <w:rsid w:val="00953DB1"/>
    <w:rsid w:val="009614BF"/>
    <w:rsid w:val="00975966"/>
    <w:rsid w:val="00976E18"/>
    <w:rsid w:val="009776AC"/>
    <w:rsid w:val="00990F39"/>
    <w:rsid w:val="00992F04"/>
    <w:rsid w:val="00993AE0"/>
    <w:rsid w:val="00996693"/>
    <w:rsid w:val="009A3E5B"/>
    <w:rsid w:val="009A478D"/>
    <w:rsid w:val="009A65B4"/>
    <w:rsid w:val="009A7394"/>
    <w:rsid w:val="009B26D4"/>
    <w:rsid w:val="009B47CD"/>
    <w:rsid w:val="009B5700"/>
    <w:rsid w:val="009B593F"/>
    <w:rsid w:val="009C2406"/>
    <w:rsid w:val="009C461C"/>
    <w:rsid w:val="009C7666"/>
    <w:rsid w:val="009D29D8"/>
    <w:rsid w:val="009D5A28"/>
    <w:rsid w:val="009F0D9D"/>
    <w:rsid w:val="009F2AE5"/>
    <w:rsid w:val="009F31CC"/>
    <w:rsid w:val="00A00116"/>
    <w:rsid w:val="00A017F5"/>
    <w:rsid w:val="00A01919"/>
    <w:rsid w:val="00A01B6B"/>
    <w:rsid w:val="00A03624"/>
    <w:rsid w:val="00A03FA5"/>
    <w:rsid w:val="00A071B5"/>
    <w:rsid w:val="00A1013F"/>
    <w:rsid w:val="00A12826"/>
    <w:rsid w:val="00A16EDA"/>
    <w:rsid w:val="00A1703B"/>
    <w:rsid w:val="00A20D49"/>
    <w:rsid w:val="00A21E13"/>
    <w:rsid w:val="00A22CA9"/>
    <w:rsid w:val="00A27217"/>
    <w:rsid w:val="00A318F8"/>
    <w:rsid w:val="00A336D3"/>
    <w:rsid w:val="00A338C8"/>
    <w:rsid w:val="00A36010"/>
    <w:rsid w:val="00A403DC"/>
    <w:rsid w:val="00A41548"/>
    <w:rsid w:val="00A41AA7"/>
    <w:rsid w:val="00A4234E"/>
    <w:rsid w:val="00A4306A"/>
    <w:rsid w:val="00A43552"/>
    <w:rsid w:val="00A44402"/>
    <w:rsid w:val="00A46B3A"/>
    <w:rsid w:val="00A47DEE"/>
    <w:rsid w:val="00A535FB"/>
    <w:rsid w:val="00A552EE"/>
    <w:rsid w:val="00A57252"/>
    <w:rsid w:val="00A60D81"/>
    <w:rsid w:val="00A6122E"/>
    <w:rsid w:val="00A61EF5"/>
    <w:rsid w:val="00A6211A"/>
    <w:rsid w:val="00A640BA"/>
    <w:rsid w:val="00A65B88"/>
    <w:rsid w:val="00A67678"/>
    <w:rsid w:val="00A70E7C"/>
    <w:rsid w:val="00A70EF6"/>
    <w:rsid w:val="00A72D07"/>
    <w:rsid w:val="00A73DFD"/>
    <w:rsid w:val="00A80013"/>
    <w:rsid w:val="00A81F5F"/>
    <w:rsid w:val="00A849DB"/>
    <w:rsid w:val="00A8761E"/>
    <w:rsid w:val="00A87817"/>
    <w:rsid w:val="00A941EF"/>
    <w:rsid w:val="00A94A4A"/>
    <w:rsid w:val="00A95D72"/>
    <w:rsid w:val="00AA0525"/>
    <w:rsid w:val="00AA17DA"/>
    <w:rsid w:val="00AA6E1A"/>
    <w:rsid w:val="00AA7E7E"/>
    <w:rsid w:val="00AB15CE"/>
    <w:rsid w:val="00AB336F"/>
    <w:rsid w:val="00AB4A93"/>
    <w:rsid w:val="00AB7824"/>
    <w:rsid w:val="00AC1C4A"/>
    <w:rsid w:val="00AD03E7"/>
    <w:rsid w:val="00AD2A61"/>
    <w:rsid w:val="00AD50FC"/>
    <w:rsid w:val="00AD51C0"/>
    <w:rsid w:val="00AD7D40"/>
    <w:rsid w:val="00AD7FCE"/>
    <w:rsid w:val="00AE644D"/>
    <w:rsid w:val="00AF0CA2"/>
    <w:rsid w:val="00AF12CD"/>
    <w:rsid w:val="00AF3421"/>
    <w:rsid w:val="00B016B6"/>
    <w:rsid w:val="00B0420C"/>
    <w:rsid w:val="00B04D7B"/>
    <w:rsid w:val="00B102BC"/>
    <w:rsid w:val="00B10B01"/>
    <w:rsid w:val="00B11067"/>
    <w:rsid w:val="00B204C4"/>
    <w:rsid w:val="00B2067D"/>
    <w:rsid w:val="00B21910"/>
    <w:rsid w:val="00B24E35"/>
    <w:rsid w:val="00B301F7"/>
    <w:rsid w:val="00B30240"/>
    <w:rsid w:val="00B311A0"/>
    <w:rsid w:val="00B318E0"/>
    <w:rsid w:val="00B34A30"/>
    <w:rsid w:val="00B34B9E"/>
    <w:rsid w:val="00B37615"/>
    <w:rsid w:val="00B37B3E"/>
    <w:rsid w:val="00B400ED"/>
    <w:rsid w:val="00B43152"/>
    <w:rsid w:val="00B442B0"/>
    <w:rsid w:val="00B50F3F"/>
    <w:rsid w:val="00B525D2"/>
    <w:rsid w:val="00B536CC"/>
    <w:rsid w:val="00B53CBD"/>
    <w:rsid w:val="00B54652"/>
    <w:rsid w:val="00B6511E"/>
    <w:rsid w:val="00B676E1"/>
    <w:rsid w:val="00B742A0"/>
    <w:rsid w:val="00B84226"/>
    <w:rsid w:val="00B96DB1"/>
    <w:rsid w:val="00BA18C6"/>
    <w:rsid w:val="00BA5E75"/>
    <w:rsid w:val="00BA606B"/>
    <w:rsid w:val="00BA6DE5"/>
    <w:rsid w:val="00BB3127"/>
    <w:rsid w:val="00BB3C64"/>
    <w:rsid w:val="00BB5D8E"/>
    <w:rsid w:val="00BB68F4"/>
    <w:rsid w:val="00BC179C"/>
    <w:rsid w:val="00BC30C9"/>
    <w:rsid w:val="00BC3511"/>
    <w:rsid w:val="00BC407E"/>
    <w:rsid w:val="00BC4669"/>
    <w:rsid w:val="00BC4EC3"/>
    <w:rsid w:val="00BD0B34"/>
    <w:rsid w:val="00BD58DD"/>
    <w:rsid w:val="00BE0F65"/>
    <w:rsid w:val="00BE3A60"/>
    <w:rsid w:val="00BE4EE4"/>
    <w:rsid w:val="00BE50CA"/>
    <w:rsid w:val="00BE56E9"/>
    <w:rsid w:val="00BE656A"/>
    <w:rsid w:val="00BE7D1D"/>
    <w:rsid w:val="00BF7AEC"/>
    <w:rsid w:val="00BF7F7D"/>
    <w:rsid w:val="00C10927"/>
    <w:rsid w:val="00C10ACC"/>
    <w:rsid w:val="00C120B5"/>
    <w:rsid w:val="00C1232A"/>
    <w:rsid w:val="00C147D5"/>
    <w:rsid w:val="00C24555"/>
    <w:rsid w:val="00C327E7"/>
    <w:rsid w:val="00C33493"/>
    <w:rsid w:val="00C33A84"/>
    <w:rsid w:val="00C362C8"/>
    <w:rsid w:val="00C37489"/>
    <w:rsid w:val="00C41CC3"/>
    <w:rsid w:val="00C42790"/>
    <w:rsid w:val="00C42D6B"/>
    <w:rsid w:val="00C4693B"/>
    <w:rsid w:val="00C473A0"/>
    <w:rsid w:val="00C47AA3"/>
    <w:rsid w:val="00C5097A"/>
    <w:rsid w:val="00C521EB"/>
    <w:rsid w:val="00C53493"/>
    <w:rsid w:val="00C60158"/>
    <w:rsid w:val="00C6042A"/>
    <w:rsid w:val="00C60B1E"/>
    <w:rsid w:val="00C64715"/>
    <w:rsid w:val="00C65151"/>
    <w:rsid w:val="00C72AB8"/>
    <w:rsid w:val="00C73764"/>
    <w:rsid w:val="00C742AC"/>
    <w:rsid w:val="00C7638D"/>
    <w:rsid w:val="00C809F7"/>
    <w:rsid w:val="00C852CD"/>
    <w:rsid w:val="00C857A6"/>
    <w:rsid w:val="00C8687F"/>
    <w:rsid w:val="00C90935"/>
    <w:rsid w:val="00C918FB"/>
    <w:rsid w:val="00C94F28"/>
    <w:rsid w:val="00C969AE"/>
    <w:rsid w:val="00CA11D4"/>
    <w:rsid w:val="00CA14DF"/>
    <w:rsid w:val="00CA5F55"/>
    <w:rsid w:val="00CB0780"/>
    <w:rsid w:val="00CB1436"/>
    <w:rsid w:val="00CB386A"/>
    <w:rsid w:val="00CB4712"/>
    <w:rsid w:val="00CB7C42"/>
    <w:rsid w:val="00CC011D"/>
    <w:rsid w:val="00CC69AD"/>
    <w:rsid w:val="00CD1105"/>
    <w:rsid w:val="00CD17D9"/>
    <w:rsid w:val="00CD1ED3"/>
    <w:rsid w:val="00CD2E0C"/>
    <w:rsid w:val="00CD59CF"/>
    <w:rsid w:val="00CD757B"/>
    <w:rsid w:val="00CE1A0B"/>
    <w:rsid w:val="00CE4A87"/>
    <w:rsid w:val="00CE649C"/>
    <w:rsid w:val="00CE658F"/>
    <w:rsid w:val="00CE6E05"/>
    <w:rsid w:val="00CF6F97"/>
    <w:rsid w:val="00D014F6"/>
    <w:rsid w:val="00D0395E"/>
    <w:rsid w:val="00D05863"/>
    <w:rsid w:val="00D058F1"/>
    <w:rsid w:val="00D05DFA"/>
    <w:rsid w:val="00D07D78"/>
    <w:rsid w:val="00D10398"/>
    <w:rsid w:val="00D1142F"/>
    <w:rsid w:val="00D124A9"/>
    <w:rsid w:val="00D13C42"/>
    <w:rsid w:val="00D1544C"/>
    <w:rsid w:val="00D176FA"/>
    <w:rsid w:val="00D2715B"/>
    <w:rsid w:val="00D27B98"/>
    <w:rsid w:val="00D325D4"/>
    <w:rsid w:val="00D47890"/>
    <w:rsid w:val="00D5075A"/>
    <w:rsid w:val="00D508A2"/>
    <w:rsid w:val="00D52535"/>
    <w:rsid w:val="00D525B5"/>
    <w:rsid w:val="00D53592"/>
    <w:rsid w:val="00D558CC"/>
    <w:rsid w:val="00D56A40"/>
    <w:rsid w:val="00D60476"/>
    <w:rsid w:val="00D63601"/>
    <w:rsid w:val="00D66509"/>
    <w:rsid w:val="00D7449E"/>
    <w:rsid w:val="00D75DC1"/>
    <w:rsid w:val="00D75EA2"/>
    <w:rsid w:val="00D822F3"/>
    <w:rsid w:val="00D831B3"/>
    <w:rsid w:val="00D83DE6"/>
    <w:rsid w:val="00D86463"/>
    <w:rsid w:val="00D87008"/>
    <w:rsid w:val="00D93012"/>
    <w:rsid w:val="00D93E49"/>
    <w:rsid w:val="00D94180"/>
    <w:rsid w:val="00DA031C"/>
    <w:rsid w:val="00DA0403"/>
    <w:rsid w:val="00DA1DA1"/>
    <w:rsid w:val="00DA25AF"/>
    <w:rsid w:val="00DA5146"/>
    <w:rsid w:val="00DA5237"/>
    <w:rsid w:val="00DB0E5D"/>
    <w:rsid w:val="00DB1A99"/>
    <w:rsid w:val="00DB1F22"/>
    <w:rsid w:val="00DB4669"/>
    <w:rsid w:val="00DB4FC2"/>
    <w:rsid w:val="00DB7470"/>
    <w:rsid w:val="00DC2C25"/>
    <w:rsid w:val="00DC33B6"/>
    <w:rsid w:val="00DD0BF0"/>
    <w:rsid w:val="00DD1007"/>
    <w:rsid w:val="00DD28B0"/>
    <w:rsid w:val="00DD613E"/>
    <w:rsid w:val="00DD728E"/>
    <w:rsid w:val="00DE4E09"/>
    <w:rsid w:val="00DF3CCD"/>
    <w:rsid w:val="00DF41CD"/>
    <w:rsid w:val="00E024CE"/>
    <w:rsid w:val="00E028E7"/>
    <w:rsid w:val="00E1078B"/>
    <w:rsid w:val="00E137E8"/>
    <w:rsid w:val="00E1415E"/>
    <w:rsid w:val="00E15CC3"/>
    <w:rsid w:val="00E22FF5"/>
    <w:rsid w:val="00E23692"/>
    <w:rsid w:val="00E23CEE"/>
    <w:rsid w:val="00E23E89"/>
    <w:rsid w:val="00E249E1"/>
    <w:rsid w:val="00E24D58"/>
    <w:rsid w:val="00E24E06"/>
    <w:rsid w:val="00E25461"/>
    <w:rsid w:val="00E27045"/>
    <w:rsid w:val="00E27396"/>
    <w:rsid w:val="00E27933"/>
    <w:rsid w:val="00E302D8"/>
    <w:rsid w:val="00E31318"/>
    <w:rsid w:val="00E34529"/>
    <w:rsid w:val="00E34BC3"/>
    <w:rsid w:val="00E41974"/>
    <w:rsid w:val="00E422D0"/>
    <w:rsid w:val="00E43E28"/>
    <w:rsid w:val="00E444B3"/>
    <w:rsid w:val="00E46DD3"/>
    <w:rsid w:val="00E47490"/>
    <w:rsid w:val="00E47586"/>
    <w:rsid w:val="00E53448"/>
    <w:rsid w:val="00E556F5"/>
    <w:rsid w:val="00E55EC8"/>
    <w:rsid w:val="00E64557"/>
    <w:rsid w:val="00E655EE"/>
    <w:rsid w:val="00E7099F"/>
    <w:rsid w:val="00E724B5"/>
    <w:rsid w:val="00E7379C"/>
    <w:rsid w:val="00E7428E"/>
    <w:rsid w:val="00E80D43"/>
    <w:rsid w:val="00E86664"/>
    <w:rsid w:val="00E87DD0"/>
    <w:rsid w:val="00E93856"/>
    <w:rsid w:val="00E93B40"/>
    <w:rsid w:val="00EA0D5A"/>
    <w:rsid w:val="00EA19BF"/>
    <w:rsid w:val="00EA284F"/>
    <w:rsid w:val="00EA3DE3"/>
    <w:rsid w:val="00EA55D4"/>
    <w:rsid w:val="00EB153A"/>
    <w:rsid w:val="00EB3A9A"/>
    <w:rsid w:val="00EC2249"/>
    <w:rsid w:val="00EC29E8"/>
    <w:rsid w:val="00EC3125"/>
    <w:rsid w:val="00EC6611"/>
    <w:rsid w:val="00EC6A8D"/>
    <w:rsid w:val="00ED109A"/>
    <w:rsid w:val="00ED375D"/>
    <w:rsid w:val="00ED6B3A"/>
    <w:rsid w:val="00EE3B51"/>
    <w:rsid w:val="00EE5FBF"/>
    <w:rsid w:val="00EF1F67"/>
    <w:rsid w:val="00EF348A"/>
    <w:rsid w:val="00EF5B39"/>
    <w:rsid w:val="00F00737"/>
    <w:rsid w:val="00F0678B"/>
    <w:rsid w:val="00F1131F"/>
    <w:rsid w:val="00F20361"/>
    <w:rsid w:val="00F20E1C"/>
    <w:rsid w:val="00F227E9"/>
    <w:rsid w:val="00F2297B"/>
    <w:rsid w:val="00F248AA"/>
    <w:rsid w:val="00F271CA"/>
    <w:rsid w:val="00F34DB4"/>
    <w:rsid w:val="00F41557"/>
    <w:rsid w:val="00F41A94"/>
    <w:rsid w:val="00F56F4E"/>
    <w:rsid w:val="00F60B56"/>
    <w:rsid w:val="00F60B6E"/>
    <w:rsid w:val="00F653B0"/>
    <w:rsid w:val="00F71AE7"/>
    <w:rsid w:val="00F8122E"/>
    <w:rsid w:val="00F8336C"/>
    <w:rsid w:val="00F837A3"/>
    <w:rsid w:val="00F86491"/>
    <w:rsid w:val="00F95721"/>
    <w:rsid w:val="00F95861"/>
    <w:rsid w:val="00FA2734"/>
    <w:rsid w:val="00FA2A47"/>
    <w:rsid w:val="00FA34DA"/>
    <w:rsid w:val="00FA391A"/>
    <w:rsid w:val="00FA5D21"/>
    <w:rsid w:val="00FB079A"/>
    <w:rsid w:val="00FB2045"/>
    <w:rsid w:val="00FB20C6"/>
    <w:rsid w:val="00FB2270"/>
    <w:rsid w:val="00FB41F2"/>
    <w:rsid w:val="00FB5B74"/>
    <w:rsid w:val="00FB6903"/>
    <w:rsid w:val="00FC65E0"/>
    <w:rsid w:val="00FC70DE"/>
    <w:rsid w:val="00FD0FB7"/>
    <w:rsid w:val="00FE33A6"/>
    <w:rsid w:val="00FE3AE3"/>
    <w:rsid w:val="00FE789A"/>
    <w:rsid w:val="00FF0FAB"/>
    <w:rsid w:val="00FF1901"/>
    <w:rsid w:val="00FF3D10"/>
    <w:rsid w:val="00FF3E99"/>
    <w:rsid w:val="00FF4E68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29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4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ersonal.denison.edu/~whiteda/files/Teaching/Fall2015/pytz-2014.7.win32-py3.4.exe" TargetMode="External"/><Relationship Id="rId12" Type="http://schemas.openxmlformats.org/officeDocument/2006/relationships/hyperlink" Target="http://personal.denison.edu/~whiteda/files/Teaching/Fall2015/six-1.7.3.win32-py3.4.ex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ython.org/downloads/release/python-341/" TargetMode="External"/><Relationship Id="rId6" Type="http://schemas.openxmlformats.org/officeDocument/2006/relationships/hyperlink" Target="https://www.python.org/ftp/python/3.4.1/python-3.4.1.msi" TargetMode="External"/><Relationship Id="rId7" Type="http://schemas.openxmlformats.org/officeDocument/2006/relationships/hyperlink" Target="http://personal.denison.edu/~whiteda/files/Teaching/Fall2015/numpy-1.8.1-win32-superpack-python3.4.exe" TargetMode="External"/><Relationship Id="rId8" Type="http://schemas.openxmlformats.org/officeDocument/2006/relationships/hyperlink" Target="http://personal.denison.edu/~whiteda/files/Teaching/Fall2015/matplotlib-1.4.0.win32-py3.4.exe" TargetMode="External"/><Relationship Id="rId9" Type="http://schemas.openxmlformats.org/officeDocument/2006/relationships/hyperlink" Target="http://personal.denison.edu/~whiteda/files/Teaching/Fall2015/python-dateutil-2.2.win32-py3.4.exe" TargetMode="External"/><Relationship Id="rId10" Type="http://schemas.openxmlformats.org/officeDocument/2006/relationships/hyperlink" Target="http://personal.denison.edu/~whiteda/files/Teaching/Fall2015/pyparsing-2.0.2.win32-py3.4.ex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506</Words>
  <Characters>2887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Denison University</cp:lastModifiedBy>
  <cp:revision>6</cp:revision>
  <dcterms:created xsi:type="dcterms:W3CDTF">2014-09-01T21:42:00Z</dcterms:created>
  <dcterms:modified xsi:type="dcterms:W3CDTF">2016-01-18T16:38:00Z</dcterms:modified>
</cp:coreProperties>
</file>